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6866" w14:textId="0C07BFB1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E4F14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тренировочных занятий</w:t>
      </w:r>
    </w:p>
    <w:p w14:paraId="6EA9D670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494682C" w14:textId="372DCF3D" w:rsidR="008A5804" w:rsidRDefault="006709D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31.01</w:t>
      </w:r>
      <w:r w:rsidR="008A5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DD5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A5804">
        <w:rPr>
          <w:rFonts w:ascii="Times New Roman" w:hAnsi="Times New Roman" w:cs="Times New Roman"/>
          <w:sz w:val="28"/>
          <w:szCs w:val="28"/>
        </w:rPr>
        <w:t>05.</w:t>
      </w:r>
      <w:r>
        <w:rPr>
          <w:rFonts w:ascii="Times New Roman" w:hAnsi="Times New Roman" w:cs="Times New Roman"/>
          <w:sz w:val="28"/>
          <w:szCs w:val="28"/>
        </w:rPr>
        <w:t>02 2022</w:t>
      </w:r>
      <w:r w:rsidR="008A580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C6D1F99" w14:textId="124893D8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лыжные </w:t>
      </w:r>
      <w:r w:rsidR="006709D4">
        <w:rPr>
          <w:rFonts w:ascii="Times New Roman" w:hAnsi="Times New Roman" w:cs="Times New Roman"/>
          <w:sz w:val="28"/>
          <w:szCs w:val="28"/>
        </w:rPr>
        <w:t>гонки             группа: БУС- 5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1621297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427"/>
        <w:gridCol w:w="3685"/>
      </w:tblGrid>
      <w:tr w:rsidR="008A5804" w14:paraId="3964D033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F4C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F8DC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F5F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3991B7D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26463B9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3E0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ABA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A5804" w14:paraId="4B51C138" w14:textId="77777777" w:rsidTr="00940780">
        <w:trPr>
          <w:trHeight w:val="13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FB6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2720BE8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A946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9002" w14:textId="583221BA" w:rsidR="008A5804" w:rsidRDefault="006709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D6CFA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A7AE7" w14:textId="77777777" w:rsidR="008A5804" w:rsidRDefault="008A5804" w:rsidP="00734B83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BFB8" w14:textId="77777777" w:rsidR="008A5804" w:rsidRDefault="008A5804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6CBA7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3AC2D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5CC6C06E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58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164B302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82C77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149F" w14:textId="17203D57" w:rsidR="008A5804" w:rsidRDefault="006709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0E87" w14:textId="2BC19B31" w:rsidR="008A5804" w:rsidRDefault="006709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DDAD4" w14:textId="77777777" w:rsidR="005112FB" w:rsidRDefault="006709D4" w:rsidP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 в ср</w:t>
            </w:r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еднем темпе (свободный стиль) 5-6</w:t>
            </w:r>
            <w:r w:rsidR="00940780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км. </w:t>
            </w:r>
          </w:p>
          <w:p w14:paraId="378E5AE4" w14:textId="4BDF7665" w:rsidR="008A5804" w:rsidRPr="00940780" w:rsidRDefault="00940780" w:rsidP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кругу 3</w:t>
            </w:r>
            <w:r w:rsidR="006709D4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00м*5 раз в соревновательном темпе</w:t>
            </w: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Отдых после каждого круга до полного восстановления </w:t>
            </w:r>
            <w:proofErr w:type="gramStart"/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не</w:t>
            </w:r>
            <w:proofErr w:type="gramEnd"/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менее 5 мин).  Круг 500 м-2 раза старшие юноши, 1 круг младшие ребята, темп выше соревновательного.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Отдых </w:t>
            </w:r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полного восстановления </w:t>
            </w:r>
            <w:proofErr w:type="gramStart"/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не</w:t>
            </w:r>
            <w:proofErr w:type="gramEnd"/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менее 5 мин.). Заминка 2-3 км в темпе ниже среднего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D845" w14:textId="78C048DF" w:rsidR="008A5804" w:rsidRDefault="007F6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пульса.</w:t>
            </w:r>
            <w:r w:rsidR="00340F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 время отдыха передвижение на лыжах по стадиону.</w:t>
            </w:r>
          </w:p>
        </w:tc>
      </w:tr>
      <w:tr w:rsidR="008A5804" w14:paraId="15B75817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355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27F854B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D627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B5F8" w14:textId="1D3879FD" w:rsidR="008A5804" w:rsidRDefault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EC47C" w14:textId="74002356" w:rsidR="008A5804" w:rsidRDefault="00F24A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Равномерная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FB2E" w14:textId="1795488E" w:rsidR="006E5D16" w:rsidRPr="00DE4F14" w:rsidRDefault="00F24A94" w:rsidP="00DE4F14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E4F14">
              <w:rPr>
                <w:rFonts w:ascii="Times New Roman" w:hAnsi="Times New Roman" w:cs="Times New Roman"/>
                <w:color w:val="000000"/>
                <w:lang w:eastAsia="en-US"/>
              </w:rPr>
              <w:t>Свободный стиль. В среднем темпе работа по</w:t>
            </w:r>
            <w:r w:rsidR="00DE4F14"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кругу 1,3 км* 10-</w:t>
            </w:r>
            <w:r w:rsidR="007F6DA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12</w:t>
            </w:r>
            <w:r w:rsid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кругов.</w:t>
            </w:r>
            <w:r w:rsidR="00DE4F14"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="00A22CE6">
              <w:rPr>
                <w:rFonts w:ascii="Times New Roman" w:hAnsi="Times New Roman" w:cs="Times New Roman"/>
                <w:color w:val="000000"/>
                <w:lang w:eastAsia="en-US"/>
              </w:rPr>
              <w:t>Общий объем 15-12 км.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BF734" w14:textId="6E0885DC" w:rsidR="008A5804" w:rsidRDefault="00DE4F14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Обратить внимание на технику передвижения. </w:t>
            </w:r>
          </w:p>
        </w:tc>
      </w:tr>
      <w:tr w:rsidR="008A5804" w14:paraId="76DB6E77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27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  <w:p w14:paraId="67F294D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453D9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E3BA" w14:textId="7E74E461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840AB" w14:textId="3A172640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Отдых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2601" w14:textId="25233786" w:rsidR="008A5804" w:rsidRDefault="008A5804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E0B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A897C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D3C28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113AE2CD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C3D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14:paraId="6C4BE03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E532D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1C39" w14:textId="6AA74C8A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7532" w14:textId="66F4A134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Интервальная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4D83" w14:textId="52A8418F" w:rsidR="008A5804" w:rsidRDefault="00DE4F14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 в среднем темпе 5-6 км</w:t>
            </w:r>
            <w:r w:rsidR="00C85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="00C85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свободный</w:t>
            </w:r>
            <w:proofErr w:type="gramEnd"/>
            <w:r w:rsidR="00C85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стиль). Работа на подъеме 100м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r w:rsidR="00C85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выше среднего. Отдых 2 мин.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*4-5 раз. Круг 200 метров-темп выше среднего. Отдых 3 мин.* 3-4 раза. Заминка без палок 4-5км в темпе ниже среднего.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01AB" w14:textId="6DEFE7D2" w:rsidR="008A5804" w:rsidRDefault="00C85A2B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пульса. После работы 160-170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мин., после отдыха 120-140 уд. в мин</w:t>
            </w:r>
          </w:p>
        </w:tc>
      </w:tr>
      <w:tr w:rsidR="008A5804" w14:paraId="6A10DD16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89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14:paraId="0CBA4CC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1F1E7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FB3D5" w14:textId="20CCEB36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05.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E9F7" w14:textId="689C3B72" w:rsidR="008A5804" w:rsidRDefault="008A5804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Переменная 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AC357" w14:textId="1490348F" w:rsidR="008A5804" w:rsidRDefault="006853E5" w:rsidP="00DE4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Разминка в среднем темпе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(свободный стиль) 2-3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км. 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После разминки ускорение 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дъемы 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(уход от подъема), темп выше среднего. Спуски и равнину проходить в среднем и ниже среднего темпе. Объем 8-10 км. Заминка работа на технику 2-3 км.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258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8BF3B2" w14:textId="7064D369" w:rsidR="008A5804" w:rsidRDefault="007F6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Ускорение в подъем выполнять по нарастающей, максимальная скорость 50м от подъема.</w:t>
            </w:r>
          </w:p>
        </w:tc>
      </w:tr>
      <w:tr w:rsidR="008A5804" w14:paraId="2C549081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84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Воскресенье</w:t>
            </w:r>
          </w:p>
          <w:p w14:paraId="76332D6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2314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9F8C3" w14:textId="3BB0E32B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4DF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109F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57F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338678D" w14:textId="2252CA8C" w:rsidR="00011E82" w:rsidRDefault="005112FB">
      <w:pPr>
        <w:rPr>
          <w:rFonts w:ascii="Times New Roman" w:hAnsi="Times New Roman" w:cs="Times New Roman"/>
          <w:sz w:val="28"/>
          <w:szCs w:val="28"/>
        </w:rPr>
      </w:pPr>
    </w:p>
    <w:p w14:paraId="5D311FC5" w14:textId="3AF3A4F8" w:rsidR="00DD552A" w:rsidRPr="00DD552A" w:rsidRDefault="00DD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Ежедневно вести дневник самоконтроля.</w:t>
      </w:r>
    </w:p>
    <w:sectPr w:rsidR="00DD552A" w:rsidRPr="00DD552A" w:rsidSect="00E8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 w15:restartNumberingAfterBreak="0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 w15:restartNumberingAfterBreak="0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 w15:restartNumberingAfterBreak="0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B045E"/>
    <w:multiLevelType w:val="hybridMultilevel"/>
    <w:tmpl w:val="CF244436"/>
    <w:lvl w:ilvl="0" w:tplc="4320B02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B4C"/>
    <w:rsid w:val="00087A1D"/>
    <w:rsid w:val="000F40B7"/>
    <w:rsid w:val="000F4F4B"/>
    <w:rsid w:val="00193DE4"/>
    <w:rsid w:val="001E0498"/>
    <w:rsid w:val="00262C4A"/>
    <w:rsid w:val="00291297"/>
    <w:rsid w:val="00340F06"/>
    <w:rsid w:val="005112FB"/>
    <w:rsid w:val="006709D4"/>
    <w:rsid w:val="006853E5"/>
    <w:rsid w:val="006D12AB"/>
    <w:rsid w:val="006D715E"/>
    <w:rsid w:val="006E5D16"/>
    <w:rsid w:val="00706E9C"/>
    <w:rsid w:val="00734B83"/>
    <w:rsid w:val="007F6DA0"/>
    <w:rsid w:val="00864440"/>
    <w:rsid w:val="008A5804"/>
    <w:rsid w:val="00940780"/>
    <w:rsid w:val="009D595D"/>
    <w:rsid w:val="00A22CE6"/>
    <w:rsid w:val="00B0330A"/>
    <w:rsid w:val="00C85A2B"/>
    <w:rsid w:val="00D96EC4"/>
    <w:rsid w:val="00DD552A"/>
    <w:rsid w:val="00DE4F14"/>
    <w:rsid w:val="00E80B4C"/>
    <w:rsid w:val="00F24A94"/>
    <w:rsid w:val="00F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1BFD"/>
  <w15:docId w15:val="{3192A470-A130-47B9-876D-25CA7EA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5804"/>
    <w:pPr>
      <w:ind w:left="720"/>
      <w:contextualSpacing/>
    </w:pPr>
  </w:style>
  <w:style w:type="table" w:styleId="a6">
    <w:name w:val="Table Grid"/>
    <w:basedOn w:val="a1"/>
    <w:uiPriority w:val="59"/>
    <w:rsid w:val="008A5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2020-05-11T03:38:00Z</dcterms:created>
  <dcterms:modified xsi:type="dcterms:W3CDTF">2022-02-02T07:31:00Z</dcterms:modified>
</cp:coreProperties>
</file>